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2BEE2" w14:textId="19BF53C3" w:rsidR="006D4B12" w:rsidRDefault="0054154C" w:rsidP="00222628">
      <w:pPr>
        <w:spacing w:after="0"/>
      </w:pPr>
      <w:r>
        <w:rPr>
          <w:noProof/>
        </w:rPr>
        <w:drawing>
          <wp:inline distT="0" distB="0" distL="0" distR="0" wp14:anchorId="5BFD10EB" wp14:editId="2F0E172C">
            <wp:extent cx="1152525" cy="1152525"/>
            <wp:effectExtent l="0" t="0" r="0" b="0"/>
            <wp:docPr id="2" name="Picture 1" descr="Tennessee Trucking Association I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nnessee Trucking Association In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D026F" w14:textId="68B47117" w:rsidR="00192FA5" w:rsidRPr="00192FA5" w:rsidRDefault="00192FA5" w:rsidP="00222628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bookmarkStart w:id="0" w:name="_Hlk189745202"/>
      <w:r w:rsidRPr="00192FA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Meeting Minutes</w:t>
      </w:r>
    </w:p>
    <w:p w14:paraId="4FC35FAC" w14:textId="7B324526" w:rsidR="00192FA5" w:rsidRPr="00192FA5" w:rsidRDefault="00192FA5" w:rsidP="00222628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Meeting Title: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D57A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ETN Safety &amp; Maintenance Council Meeting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Date: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375E8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02/04/2025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Time: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F7BC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1B0E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1:30</w:t>
      </w:r>
      <w:r w:rsidR="005F7BC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AM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- </w:t>
      </w:r>
      <w:r w:rsidR="00674BF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12:48</w:t>
      </w:r>
      <w:r w:rsidR="00375E8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PM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Location: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D432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Embassy Suites 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Attendees:</w:t>
      </w:r>
      <w:r w:rsidR="007B455D" w:rsidRPr="007B455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B455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ETN Safety &amp; Maintenance Council</w:t>
      </w:r>
    </w:p>
    <w:p w14:paraId="155814A6" w14:textId="77777777" w:rsidR="00192FA5" w:rsidRPr="00192FA5" w:rsidRDefault="0087404B" w:rsidP="0022262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pict w14:anchorId="336C2D0D">
          <v:rect id="_x0000_i1025" style="width:0;height:1.5pt" o:hralign="center" o:hrstd="t" o:hr="t" fillcolor="#a0a0a0" stroked="f"/>
        </w:pict>
      </w:r>
      <w:bookmarkEnd w:id="0"/>
    </w:p>
    <w:p w14:paraId="5003D70B" w14:textId="77777777" w:rsidR="00222628" w:rsidRDefault="00222628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F1CCFB0" w14:textId="38CA9D5D" w:rsidR="00192FA5" w:rsidRPr="00192FA5" w:rsidRDefault="00192FA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1. Call to Order</w:t>
      </w:r>
    </w:p>
    <w:p w14:paraId="3F58734C" w14:textId="3A8A2692" w:rsidR="00192FA5" w:rsidRPr="00192FA5" w:rsidRDefault="00192FA5" w:rsidP="0022262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Time Meeting Started: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967F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11:30AM</w:t>
      </w:r>
    </w:p>
    <w:p w14:paraId="3F4BF4DD" w14:textId="24BD656C" w:rsidR="00192FA5" w:rsidRDefault="00192FA5" w:rsidP="0022262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Chairperson/Facilitator: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967F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</w:t>
      </w:r>
      <w:r w:rsidR="006E38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enna Mintz</w:t>
      </w:r>
    </w:p>
    <w:p w14:paraId="26B2EA13" w14:textId="77777777" w:rsidR="00222628" w:rsidRPr="00192FA5" w:rsidRDefault="00222628" w:rsidP="00222628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FFD9C59" w14:textId="77777777" w:rsidR="00192FA5" w:rsidRPr="00192FA5" w:rsidRDefault="00192FA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 Approval of Previous Minutes</w:t>
      </w:r>
    </w:p>
    <w:p w14:paraId="1F63E8E9" w14:textId="2CA0C54C" w:rsidR="00192FA5" w:rsidRPr="00192FA5" w:rsidRDefault="00192FA5" w:rsidP="002226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 updates or changes to the last meeting’s minutes</w:t>
      </w:r>
      <w:r w:rsidR="00876C4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?</w:t>
      </w:r>
    </w:p>
    <w:p w14:paraId="56EAFFAB" w14:textId="409ACB6B" w:rsidR="00192FA5" w:rsidRPr="00192FA5" w:rsidRDefault="00192FA5" w:rsidP="002226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Motion to approve:</w:t>
      </w:r>
      <w:r w:rsidR="003674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Denna Mintz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P&amp;J</w:t>
      </w:r>
    </w:p>
    <w:p w14:paraId="105F38D6" w14:textId="7A2D787C" w:rsidR="00192FA5" w:rsidRPr="00192FA5" w:rsidRDefault="00192FA5" w:rsidP="002226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Seconded by: </w:t>
      </w:r>
      <w:r w:rsidR="0075039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Craig Kendall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- Peterbilt</w:t>
      </w:r>
    </w:p>
    <w:p w14:paraId="30142AEE" w14:textId="34D386F1" w:rsidR="00192FA5" w:rsidRDefault="00192FA5" w:rsidP="0022262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Motion passed/failed: Ye</w:t>
      </w:r>
      <w:r w:rsidR="003674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</w:p>
    <w:p w14:paraId="5E254F97" w14:textId="77777777" w:rsidR="00222628" w:rsidRPr="00192FA5" w:rsidRDefault="00222628" w:rsidP="00222628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D82E44A" w14:textId="560D0345" w:rsidR="00192FA5" w:rsidRDefault="00192FA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3. Business From the Previous Meeting</w:t>
      </w:r>
    </w:p>
    <w:p w14:paraId="3005F387" w14:textId="6C50ED3E" w:rsidR="00192FA5" w:rsidRPr="00192FA5" w:rsidRDefault="00192FA5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Agenda Item 1 </w:t>
      </w:r>
    </w:p>
    <w:p w14:paraId="22971F94" w14:textId="0A594C12" w:rsidR="00453760" w:rsidRPr="00192FA5" w:rsidRDefault="00C95F48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Change </w:t>
      </w:r>
      <w:r w:rsidR="00876C4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the ETN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B274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Council Meeting days to Tuesday of the first full week </w:t>
      </w:r>
      <w:r w:rsidR="005620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of each month.</w:t>
      </w:r>
    </w:p>
    <w:p w14:paraId="432FB671" w14:textId="5B2E924F" w:rsidR="00192FA5" w:rsidRPr="00562009" w:rsidRDefault="00192FA5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20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Decision/Action:</w:t>
      </w:r>
      <w:r w:rsidRPr="005620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5A4CABD" w14:textId="77777777" w:rsidR="00222628" w:rsidRDefault="00876C4A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The meeting</w:t>
      </w:r>
      <w:r w:rsidR="005620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day was changed to Tuesday for February</w:t>
      </w:r>
      <w:r w:rsidR="00A376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and future meetings.</w:t>
      </w:r>
    </w:p>
    <w:p w14:paraId="12B2D67C" w14:textId="76A3D163" w:rsidR="008F678B" w:rsidRPr="00192FA5" w:rsidRDefault="00A3767D" w:rsidP="00222628">
      <w:pPr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876D968" w14:textId="73775FE4" w:rsidR="00192FA5" w:rsidRPr="00192FA5" w:rsidRDefault="00192FA5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Agenda Item 2 </w:t>
      </w:r>
    </w:p>
    <w:p w14:paraId="7D00188B" w14:textId="46250080" w:rsidR="008F678B" w:rsidRPr="00192FA5" w:rsidRDefault="00A3767D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Hauling for the Holidays </w:t>
      </w:r>
    </w:p>
    <w:p w14:paraId="1722E05C" w14:textId="362B65CB" w:rsidR="00192FA5" w:rsidRDefault="00192FA5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Decision/Action: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A1947C3" w14:textId="54BE3F0F" w:rsidR="008F678B" w:rsidRDefault="00A3767D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Deadline was </w:t>
      </w:r>
      <w:r w:rsidR="00673D4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12/14/2024</w:t>
      </w:r>
    </w:p>
    <w:p w14:paraId="5B18885E" w14:textId="154FF3CA" w:rsidR="00750396" w:rsidRDefault="00750396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Debbie Davis spoke on the outcome of this event and all the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children it was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able to help. </w:t>
      </w:r>
    </w:p>
    <w:p w14:paraId="1D8446FB" w14:textId="77777777" w:rsidR="00222628" w:rsidRPr="00192FA5" w:rsidRDefault="00222628" w:rsidP="00222628">
      <w:pPr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0BFC75A" w14:textId="0FB13531" w:rsidR="00192FA5" w:rsidRPr="00192FA5" w:rsidRDefault="00192FA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New Business </w:t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Agenda Items</w:t>
      </w:r>
    </w:p>
    <w:p w14:paraId="284F87D6" w14:textId="1F8CA8A6" w:rsidR="00192FA5" w:rsidRPr="00192FA5" w:rsidRDefault="00192FA5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 xml:space="preserve">Agenda Item 1 </w:t>
      </w:r>
    </w:p>
    <w:p w14:paraId="0E1AE2CE" w14:textId="01EF08D4" w:rsidR="00192FA5" w:rsidRPr="00DE00E8" w:rsidRDefault="003674D6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Manchester </w:t>
      </w:r>
      <w:r w:rsidR="00674BF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Roadside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Scales</w:t>
      </w:r>
      <w:r w:rsidR="00674BF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83F752D" w14:textId="101B1D02" w:rsidR="006428A9" w:rsidRDefault="00674BF5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March 20, 2025 @ 8AM-3PM (Central Time)</w:t>
      </w:r>
      <w:r w:rsidR="00192FA5" w:rsidRPr="006428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2A637759" w14:textId="77777777" w:rsidR="00222628" w:rsidRPr="00222628" w:rsidRDefault="00222628" w:rsidP="00222628">
      <w:pPr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F74BEFA" w14:textId="1D20D2E8" w:rsidR="00192FA5" w:rsidRPr="006428A9" w:rsidRDefault="00192FA5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Agenda Item 2 </w:t>
      </w:r>
    </w:p>
    <w:p w14:paraId="37EF3B66" w14:textId="252367C2" w:rsidR="008F678B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2025 Technician Skills Competition</w:t>
      </w:r>
    </w:p>
    <w:p w14:paraId="186EF5D1" w14:textId="48B797EF" w:rsidR="006428A9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Registration is now open</w:t>
      </w:r>
    </w:p>
    <w:p w14:paraId="24C2F930" w14:textId="5A2159F4" w:rsidR="00222628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Competition is scheduled for April 3, 2025</w:t>
      </w:r>
      <w:r w:rsidR="00192FA5" w:rsidRPr="006428A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E7003CD" w14:textId="77777777" w:rsidR="00222628" w:rsidRPr="00222628" w:rsidRDefault="00222628" w:rsidP="00222628">
      <w:pPr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ED3E3E4" w14:textId="6586BE74" w:rsidR="00192FA5" w:rsidRPr="00222628" w:rsidRDefault="00192FA5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Agenda Item 3 </w:t>
      </w:r>
    </w:p>
    <w:p w14:paraId="0406D3F8" w14:textId="4F9810E8" w:rsidR="008F678B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Future speakers and sponsors for upcoming TTA meetings.</w:t>
      </w:r>
    </w:p>
    <w:p w14:paraId="40A45A50" w14:textId="1A3BCEDC" w:rsidR="006428A9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To sponsor a TTA Safety &amp; Maintenance Council meeting is around $1000.00</w:t>
      </w:r>
    </w:p>
    <w:p w14:paraId="277C966C" w14:textId="7D6F4659" w:rsidR="00946CE2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Potential speaker for “Fuel and Analytics” – Insurance Company </w:t>
      </w:r>
    </w:p>
    <w:p w14:paraId="365DB1BA" w14:textId="77777777" w:rsidR="00222628" w:rsidRPr="00222628" w:rsidRDefault="00222628" w:rsidP="00222628">
      <w:pPr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40C030A" w14:textId="23CE8BCC" w:rsidR="00EA1B80" w:rsidRPr="00222628" w:rsidRDefault="00EA1B80" w:rsidP="0022262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Agenda Item </w:t>
      </w:r>
      <w:r w:rsidR="00946CE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2BDD51FA" w14:textId="533B6C0F" w:rsidR="00EA1B80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DOT Oral Fluid Testing</w:t>
      </w:r>
    </w:p>
    <w:p w14:paraId="5DEE0C2B" w14:textId="7B0BEE4B" w:rsidR="006428A9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Possible topic for </w:t>
      </w:r>
      <w:r w:rsidR="002226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 upcoming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meeting</w:t>
      </w:r>
    </w:p>
    <w:p w14:paraId="7B3D5793" w14:textId="27028ACC" w:rsidR="006428A9" w:rsidRPr="00192FA5" w:rsidRDefault="006428A9" w:rsidP="00222628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Potential speaker – Krystal Frier with Interstate Health </w:t>
      </w:r>
    </w:p>
    <w:p w14:paraId="05081181" w14:textId="13C1BA58" w:rsidR="008F678B" w:rsidRPr="00946CE2" w:rsidRDefault="00EA1B80" w:rsidP="00222628">
      <w:pPr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15B0113" w14:textId="2B59C502" w:rsidR="00192FA5" w:rsidRPr="00192FA5" w:rsidRDefault="008D255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="00192FA5"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 w:rsid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Additions &amp; </w:t>
      </w:r>
      <w:r w:rsidR="00192FA5"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Other Business</w:t>
      </w:r>
    </w:p>
    <w:p w14:paraId="47DF7E72" w14:textId="77777777" w:rsidR="00222628" w:rsidRDefault="00222628" w:rsidP="0022262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Appreciation for the State Troopers that attended the meeting.</w:t>
      </w:r>
    </w:p>
    <w:p w14:paraId="0B450DA6" w14:textId="3621C06A" w:rsidR="00192FA5" w:rsidRPr="00192FA5" w:rsidRDefault="00222628" w:rsidP="00222628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3294150" w14:textId="2A60AB0B" w:rsidR="00192FA5" w:rsidRPr="00222628" w:rsidRDefault="008D255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6</w:t>
      </w:r>
      <w:r w:rsidR="00192FA5"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 w:rsidR="00192FA5" w:rsidRPr="002226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Next Meeting</w:t>
      </w:r>
    </w:p>
    <w:p w14:paraId="10BB9A1E" w14:textId="641C9E7A" w:rsidR="00192FA5" w:rsidRPr="00192FA5" w:rsidRDefault="00192FA5" w:rsidP="00222628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26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Date</w:t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and Tim</w:t>
      </w:r>
      <w:r w:rsidR="003674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e: </w:t>
      </w:r>
      <w:r w:rsidR="002226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April 1,</w:t>
      </w:r>
      <w:r w:rsidR="0057177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226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2025</w:t>
      </w:r>
    </w:p>
    <w:p w14:paraId="081434B6" w14:textId="5F233106" w:rsidR="00192FA5" w:rsidRDefault="00192FA5" w:rsidP="00222628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Location: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TBD</w:t>
      </w:r>
    </w:p>
    <w:p w14:paraId="6A0DFB38" w14:textId="77777777" w:rsidR="00222628" w:rsidRPr="00192FA5" w:rsidRDefault="00222628" w:rsidP="00222628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8162869" w14:textId="4D59A178" w:rsidR="00192FA5" w:rsidRPr="00192FA5" w:rsidRDefault="008D2555" w:rsidP="0022262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7</w:t>
      </w:r>
      <w:r w:rsidR="00192FA5"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 Adjournment</w:t>
      </w:r>
    </w:p>
    <w:p w14:paraId="05193DAF" w14:textId="0A73E10A" w:rsidR="00192FA5" w:rsidRPr="00192FA5" w:rsidRDefault="00192FA5" w:rsidP="00222628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Time Meeting Adjourned:</w:t>
      </w:r>
      <w:r w:rsidR="002226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12:</w:t>
      </w:r>
      <w:r w:rsidR="002226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48PM</w:t>
      </w:r>
    </w:p>
    <w:p w14:paraId="346007AA" w14:textId="3812AD49" w:rsidR="00192FA5" w:rsidRPr="00192FA5" w:rsidRDefault="00192FA5" w:rsidP="00222628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Motion to Adjourn: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226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Jerry Luneke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- Verisk</w:t>
      </w:r>
    </w:p>
    <w:p w14:paraId="6312DB39" w14:textId="2C81D371" w:rsidR="00192FA5" w:rsidRPr="00192FA5" w:rsidRDefault="00192FA5" w:rsidP="00222628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Seconded by: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226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Sunny Jameson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- </w:t>
      </w:r>
      <w:proofErr w:type="spellStart"/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Transforce</w:t>
      </w:r>
      <w:proofErr w:type="spellEnd"/>
    </w:p>
    <w:p w14:paraId="65710B12" w14:textId="77777777" w:rsidR="00192FA5" w:rsidRPr="00192FA5" w:rsidRDefault="0087404B" w:rsidP="0022262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pict w14:anchorId="58090C62">
          <v:rect id="_x0000_i1026" style="width:0;height:1.5pt" o:hralign="center" o:hrstd="t" o:hr="t" fillcolor="#a0a0a0" stroked="f"/>
        </w:pict>
      </w:r>
    </w:p>
    <w:p w14:paraId="378C3D5B" w14:textId="16FA2BA1" w:rsidR="0057177D" w:rsidRPr="0087404B" w:rsidRDefault="00192FA5" w:rsidP="0087404B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Prepared By: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226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Brian Fox </w:t>
      </w:r>
      <w:r w:rsidR="0057177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MDS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92F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Approved By:</w:t>
      </w:r>
      <w:r w:rsidRPr="00192F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sectPr w:rsidR="0057177D" w:rsidRPr="00874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23C6"/>
    <w:multiLevelType w:val="multilevel"/>
    <w:tmpl w:val="5360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603C7"/>
    <w:multiLevelType w:val="multilevel"/>
    <w:tmpl w:val="3A4A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E52CB"/>
    <w:multiLevelType w:val="multilevel"/>
    <w:tmpl w:val="05BE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57883"/>
    <w:multiLevelType w:val="multilevel"/>
    <w:tmpl w:val="FA2A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AA4A95"/>
    <w:multiLevelType w:val="multilevel"/>
    <w:tmpl w:val="284E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21474F"/>
    <w:multiLevelType w:val="multilevel"/>
    <w:tmpl w:val="CEF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E16E21"/>
    <w:multiLevelType w:val="multilevel"/>
    <w:tmpl w:val="5568D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2607D1"/>
    <w:multiLevelType w:val="multilevel"/>
    <w:tmpl w:val="145E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0E3CF7"/>
    <w:multiLevelType w:val="multilevel"/>
    <w:tmpl w:val="1728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832944"/>
    <w:multiLevelType w:val="multilevel"/>
    <w:tmpl w:val="AD90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AC4504"/>
    <w:multiLevelType w:val="multilevel"/>
    <w:tmpl w:val="C232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541F85"/>
    <w:multiLevelType w:val="multilevel"/>
    <w:tmpl w:val="C8E2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7B7DA0"/>
    <w:multiLevelType w:val="multilevel"/>
    <w:tmpl w:val="69B4A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B4259E"/>
    <w:multiLevelType w:val="multilevel"/>
    <w:tmpl w:val="BB94D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8769474">
    <w:abstractNumId w:val="8"/>
  </w:num>
  <w:num w:numId="2" w16cid:durableId="654261632">
    <w:abstractNumId w:val="6"/>
  </w:num>
  <w:num w:numId="3" w16cid:durableId="1810051799">
    <w:abstractNumId w:val="1"/>
  </w:num>
  <w:num w:numId="4" w16cid:durableId="1526941815">
    <w:abstractNumId w:val="2"/>
  </w:num>
  <w:num w:numId="5" w16cid:durableId="399981366">
    <w:abstractNumId w:val="7"/>
  </w:num>
  <w:num w:numId="6" w16cid:durableId="977106666">
    <w:abstractNumId w:val="9"/>
  </w:num>
  <w:num w:numId="7" w16cid:durableId="1145583920">
    <w:abstractNumId w:val="10"/>
  </w:num>
  <w:num w:numId="8" w16cid:durableId="820542258">
    <w:abstractNumId w:val="11"/>
  </w:num>
  <w:num w:numId="9" w16cid:durableId="1092704761">
    <w:abstractNumId w:val="13"/>
  </w:num>
  <w:num w:numId="10" w16cid:durableId="351878301">
    <w:abstractNumId w:val="0"/>
  </w:num>
  <w:num w:numId="11" w16cid:durableId="1478955372">
    <w:abstractNumId w:val="4"/>
  </w:num>
  <w:num w:numId="12" w16cid:durableId="506293846">
    <w:abstractNumId w:val="3"/>
  </w:num>
  <w:num w:numId="13" w16cid:durableId="2030401687">
    <w:abstractNumId w:val="5"/>
  </w:num>
  <w:num w:numId="14" w16cid:durableId="7448386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A5"/>
    <w:rsid w:val="00042695"/>
    <w:rsid w:val="000967F6"/>
    <w:rsid w:val="000A296E"/>
    <w:rsid w:val="000D57AA"/>
    <w:rsid w:val="001050A6"/>
    <w:rsid w:val="001177DB"/>
    <w:rsid w:val="001508BC"/>
    <w:rsid w:val="00166D17"/>
    <w:rsid w:val="00184F01"/>
    <w:rsid w:val="00192FA5"/>
    <w:rsid w:val="001B0ECD"/>
    <w:rsid w:val="001C3D50"/>
    <w:rsid w:val="00222628"/>
    <w:rsid w:val="0025419E"/>
    <w:rsid w:val="0027770E"/>
    <w:rsid w:val="00281297"/>
    <w:rsid w:val="00334BA7"/>
    <w:rsid w:val="003674D6"/>
    <w:rsid w:val="00375E81"/>
    <w:rsid w:val="0038379F"/>
    <w:rsid w:val="0044476A"/>
    <w:rsid w:val="00453760"/>
    <w:rsid w:val="00457272"/>
    <w:rsid w:val="00461141"/>
    <w:rsid w:val="004C1E64"/>
    <w:rsid w:val="004D3262"/>
    <w:rsid w:val="0054154C"/>
    <w:rsid w:val="00562009"/>
    <w:rsid w:val="0057177D"/>
    <w:rsid w:val="00571FEC"/>
    <w:rsid w:val="0059788E"/>
    <w:rsid w:val="005E18D3"/>
    <w:rsid w:val="005F7BC9"/>
    <w:rsid w:val="006428A9"/>
    <w:rsid w:val="006472A0"/>
    <w:rsid w:val="0065451F"/>
    <w:rsid w:val="00661756"/>
    <w:rsid w:val="00673D4C"/>
    <w:rsid w:val="00674BF5"/>
    <w:rsid w:val="006A6E61"/>
    <w:rsid w:val="006D4B12"/>
    <w:rsid w:val="006E3841"/>
    <w:rsid w:val="006F036E"/>
    <w:rsid w:val="007051CB"/>
    <w:rsid w:val="00750396"/>
    <w:rsid w:val="007A0FF8"/>
    <w:rsid w:val="007B455D"/>
    <w:rsid w:val="007E6C64"/>
    <w:rsid w:val="007E705F"/>
    <w:rsid w:val="0087404B"/>
    <w:rsid w:val="00876C4A"/>
    <w:rsid w:val="008D03AC"/>
    <w:rsid w:val="008D2555"/>
    <w:rsid w:val="008E209E"/>
    <w:rsid w:val="008F678B"/>
    <w:rsid w:val="00902C92"/>
    <w:rsid w:val="00903B56"/>
    <w:rsid w:val="00946CE2"/>
    <w:rsid w:val="00971E2E"/>
    <w:rsid w:val="00992931"/>
    <w:rsid w:val="009B3F5F"/>
    <w:rsid w:val="009F1874"/>
    <w:rsid w:val="00A34BD3"/>
    <w:rsid w:val="00A3767D"/>
    <w:rsid w:val="00A40FCF"/>
    <w:rsid w:val="00A422AD"/>
    <w:rsid w:val="00A615D6"/>
    <w:rsid w:val="00AD3990"/>
    <w:rsid w:val="00AF00C4"/>
    <w:rsid w:val="00B47084"/>
    <w:rsid w:val="00B8046D"/>
    <w:rsid w:val="00B978DC"/>
    <w:rsid w:val="00C025A4"/>
    <w:rsid w:val="00C86A11"/>
    <w:rsid w:val="00C95F48"/>
    <w:rsid w:val="00CA79C6"/>
    <w:rsid w:val="00CB15D9"/>
    <w:rsid w:val="00CB6FEB"/>
    <w:rsid w:val="00CD1351"/>
    <w:rsid w:val="00CD22B0"/>
    <w:rsid w:val="00D12566"/>
    <w:rsid w:val="00D50DC6"/>
    <w:rsid w:val="00D629F5"/>
    <w:rsid w:val="00DA1FC2"/>
    <w:rsid w:val="00DB4C3F"/>
    <w:rsid w:val="00DD432F"/>
    <w:rsid w:val="00DE00E8"/>
    <w:rsid w:val="00DE0ABC"/>
    <w:rsid w:val="00E74999"/>
    <w:rsid w:val="00E82CAF"/>
    <w:rsid w:val="00E95D90"/>
    <w:rsid w:val="00EA1B80"/>
    <w:rsid w:val="00EB2743"/>
    <w:rsid w:val="00EC0461"/>
    <w:rsid w:val="00F86C34"/>
    <w:rsid w:val="00FA74FB"/>
    <w:rsid w:val="00FE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30DAC8B"/>
  <w15:chartTrackingRefBased/>
  <w15:docId w15:val="{405BCAAD-777C-44B3-97F1-03FA5571F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2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F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F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2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F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F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F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F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F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F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F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2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2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2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2F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2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2F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F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2FA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D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EC741-545D-4E4A-BA7C-B0605A214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K. Fox</dc:creator>
  <cp:keywords/>
  <dc:description/>
  <cp:lastModifiedBy>Brian K. Fox</cp:lastModifiedBy>
  <cp:revision>2</cp:revision>
  <cp:lastPrinted>2025-02-06T17:04:00Z</cp:lastPrinted>
  <dcterms:created xsi:type="dcterms:W3CDTF">2025-02-06T19:46:00Z</dcterms:created>
  <dcterms:modified xsi:type="dcterms:W3CDTF">2025-02-06T19:46:00Z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693c16-dd70-42c4-bb71-fac5a91f3a33_Enabled">
    <vt:lpwstr>true</vt:lpwstr>
  </property>
  <property fmtid="{D5CDD505-2E9C-101B-9397-08002B2CF9AE}" pid="3" name="MSIP_Label_11693c16-dd70-42c4-bb71-fac5a91f3a33_SetDate">
    <vt:lpwstr>2024-11-15T15:34:39Z</vt:lpwstr>
  </property>
  <property fmtid="{D5CDD505-2E9C-101B-9397-08002B2CF9AE}" pid="4" name="MSIP_Label_11693c16-dd70-42c4-bb71-fac5a91f3a33_Method">
    <vt:lpwstr>Standard</vt:lpwstr>
  </property>
  <property fmtid="{D5CDD505-2E9C-101B-9397-08002B2CF9AE}" pid="5" name="MSIP_Label_11693c16-dd70-42c4-bb71-fac5a91f3a33_Name">
    <vt:lpwstr>defa4170-0d19-0005-0004-bc88714345d2</vt:lpwstr>
  </property>
  <property fmtid="{D5CDD505-2E9C-101B-9397-08002B2CF9AE}" pid="6" name="MSIP_Label_11693c16-dd70-42c4-bb71-fac5a91f3a33_SiteId">
    <vt:lpwstr>5d5ba965-2485-4494-9fc5-b82b56e79e76</vt:lpwstr>
  </property>
  <property fmtid="{D5CDD505-2E9C-101B-9397-08002B2CF9AE}" pid="7" name="MSIP_Label_11693c16-dd70-42c4-bb71-fac5a91f3a33_ActionId">
    <vt:lpwstr>0792b3d3-388c-4c25-8be7-74e4b2a78acd</vt:lpwstr>
  </property>
  <property fmtid="{D5CDD505-2E9C-101B-9397-08002B2CF9AE}" pid="8" name="MSIP_Label_11693c16-dd70-42c4-bb71-fac5a91f3a33_ContentBits">
    <vt:lpwstr>0</vt:lpwstr>
  </property>
</Properties>
</file>