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AC8410" w14:textId="5DA002D2" w:rsidR="00E04622" w:rsidRPr="00E04622" w:rsidRDefault="00E04622" w:rsidP="00E04622">
      <w:r w:rsidRPr="00E04622">
        <w:t>Hi [First Name],</w:t>
      </w:r>
    </w:p>
    <w:p w14:paraId="2EF69C8D" w14:textId="7C1F7B52" w:rsidR="00E04622" w:rsidRPr="00E04622" w:rsidRDefault="00E04622" w:rsidP="00E04622">
      <w:r w:rsidRPr="00E04622">
        <w:t>I wanted to share something I’ve found really valuable</w:t>
      </w:r>
      <w:r w:rsidR="00812AE1">
        <w:t xml:space="preserve">, </w:t>
      </w:r>
      <w:r w:rsidRPr="00E04622">
        <w:t xml:space="preserve">my membership in Tennessee Trucking Association. </w:t>
      </w:r>
    </w:p>
    <w:p w14:paraId="45E0AAA8" w14:textId="77777777" w:rsidR="00E04622" w:rsidRPr="00E04622" w:rsidRDefault="00E04622" w:rsidP="00E04622">
      <w:r w:rsidRPr="00E04622">
        <w:t>It’s been a great way to stay connected with others in the trucking industry, stay informed on regulations and trends, and access resources that support our business.</w:t>
      </w:r>
    </w:p>
    <w:p w14:paraId="30B26330" w14:textId="346E3D8E" w:rsidR="00E04622" w:rsidRPr="00E04622" w:rsidRDefault="00E04622" w:rsidP="00E04622">
      <w:r w:rsidRPr="00E04622">
        <w:t xml:space="preserve">If you’re not already a member, I definitely recommend taking a look: </w:t>
      </w:r>
      <w:hyperlink r:id="rId4" w:history="1">
        <w:r w:rsidRPr="00812AE1">
          <w:rPr>
            <w:rStyle w:val="Hyperlink"/>
          </w:rPr>
          <w:t>Tntruck</w:t>
        </w:r>
        <w:r w:rsidRPr="00812AE1">
          <w:rPr>
            <w:rStyle w:val="Hyperlink"/>
          </w:rPr>
          <w:t>i</w:t>
        </w:r>
        <w:r w:rsidRPr="00812AE1">
          <w:rPr>
            <w:rStyle w:val="Hyperlink"/>
          </w:rPr>
          <w:t>ng.org</w:t>
        </w:r>
        <w:r w:rsidR="00812AE1" w:rsidRPr="00812AE1">
          <w:rPr>
            <w:rStyle w:val="Hyperlink"/>
          </w:rPr>
          <w:t>/</w:t>
        </w:r>
        <w:proofErr w:type="spellStart"/>
        <w:r w:rsidR="00812AE1" w:rsidRPr="00812AE1">
          <w:rPr>
            <w:rStyle w:val="Hyperlink"/>
          </w:rPr>
          <w:t>Joi</w:t>
        </w:r>
        <w:r w:rsidR="00646D94">
          <w:rPr>
            <w:rStyle w:val="Hyperlink"/>
          </w:rPr>
          <w:t>nMe</w:t>
        </w:r>
        <w:proofErr w:type="spellEnd"/>
      </w:hyperlink>
    </w:p>
    <w:p w14:paraId="381C8479" w14:textId="559BBE7C" w:rsidR="00E04622" w:rsidRPr="00E04622" w:rsidRDefault="00E04622" w:rsidP="00E04622">
      <w:r w:rsidRPr="00E04622">
        <w:t>Let me know if you want to chat about it</w:t>
      </w:r>
      <w:r w:rsidR="00812AE1">
        <w:t xml:space="preserve">, </w:t>
      </w:r>
      <w:r w:rsidRPr="00E04622">
        <w:t>happy to share more about my experience.</w:t>
      </w:r>
    </w:p>
    <w:p w14:paraId="3912EA54" w14:textId="77777777" w:rsidR="00E04622" w:rsidRPr="00E04622" w:rsidRDefault="00E04622" w:rsidP="00E04622">
      <w:r w:rsidRPr="00E04622">
        <w:t>Best,</w:t>
      </w:r>
    </w:p>
    <w:p w14:paraId="25B46039" w14:textId="77777777" w:rsidR="00E04622" w:rsidRPr="00E04622" w:rsidRDefault="00E04622" w:rsidP="00E04622">
      <w:r w:rsidRPr="00E04622">
        <w:br/>
        <w:t>[Your Name]</w:t>
      </w:r>
      <w:r w:rsidRPr="00E04622">
        <w:br/>
        <w:t>[Your Company]</w:t>
      </w:r>
    </w:p>
    <w:p w14:paraId="164338F7" w14:textId="77777777" w:rsidR="00E04622" w:rsidRDefault="00E04622"/>
    <w:sectPr w:rsidR="00E0462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622"/>
    <w:rsid w:val="001A0221"/>
    <w:rsid w:val="003D3DCE"/>
    <w:rsid w:val="005F2A3A"/>
    <w:rsid w:val="00646D94"/>
    <w:rsid w:val="00812AE1"/>
    <w:rsid w:val="00E046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EC44BE"/>
  <w15:chartTrackingRefBased/>
  <w15:docId w15:val="{50AB80FC-A8C8-4CF8-9B7B-25E0CE86B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46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46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462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46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462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46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46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46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46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462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462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462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4622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4622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46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46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46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46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46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46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46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46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46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46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46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4622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462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4622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4622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0462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0462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46D9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embers.tntrucking.org/membership-applica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 England</dc:creator>
  <cp:keywords/>
  <dc:description/>
  <cp:lastModifiedBy>Carol Foster</cp:lastModifiedBy>
  <cp:revision>2</cp:revision>
  <dcterms:created xsi:type="dcterms:W3CDTF">2025-10-20T16:22:00Z</dcterms:created>
  <dcterms:modified xsi:type="dcterms:W3CDTF">2025-10-20T16:22:00Z</dcterms:modified>
</cp:coreProperties>
</file>